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1BD12" w14:textId="77777777" w:rsidR="00370E61" w:rsidRPr="00BA6E4A" w:rsidRDefault="00370E61" w:rsidP="00370E61">
      <w:pPr>
        <w:jc w:val="center"/>
        <w:rPr>
          <w:rFonts w:ascii="Arial" w:hAnsi="Arial" w:cs="Arial"/>
        </w:rPr>
      </w:pPr>
      <w:r w:rsidRPr="00BA6E4A">
        <w:rPr>
          <w:rFonts w:ascii="Arial" w:hAnsi="Arial" w:cs="Arial"/>
        </w:rPr>
        <w:t>OBRAZEC ZA PRIJAVO NA USPOSABLJANJE Z</w:t>
      </w:r>
      <w:r>
        <w:rPr>
          <w:rFonts w:ascii="Arial" w:hAnsi="Arial" w:cs="Arial"/>
        </w:rPr>
        <w:t>A PRIDOBITEV OROŽNE LISTINE 2024</w:t>
      </w:r>
    </w:p>
    <w:p w14:paraId="682F29FD" w14:textId="77777777" w:rsidR="00370E61" w:rsidRPr="00BA6E4A" w:rsidRDefault="00370E61" w:rsidP="00370E61">
      <w:pPr>
        <w:rPr>
          <w:rFonts w:ascii="Arial" w:hAnsi="Arial" w:cs="Arial"/>
        </w:rPr>
      </w:pPr>
    </w:p>
    <w:p w14:paraId="746AAF91" w14:textId="77777777" w:rsidR="00370E61" w:rsidRPr="00BA6E4A" w:rsidRDefault="00370E61" w:rsidP="00370E61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016"/>
        <w:gridCol w:w="1282"/>
        <w:gridCol w:w="2386"/>
        <w:gridCol w:w="2267"/>
      </w:tblGrid>
      <w:tr w:rsidR="00370E61" w:rsidRPr="00BA6E4A" w14:paraId="325B54EF" w14:textId="77777777" w:rsidTr="00DD48D4">
        <w:tc>
          <w:tcPr>
            <w:tcW w:w="650" w:type="dxa"/>
            <w:shd w:val="clear" w:color="auto" w:fill="auto"/>
            <w:vAlign w:val="center"/>
          </w:tcPr>
          <w:p w14:paraId="3BDE33A7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proofErr w:type="spellStart"/>
            <w:r w:rsidRPr="00BA6E4A">
              <w:rPr>
                <w:rFonts w:ascii="Arial" w:hAnsi="Arial" w:cs="Arial"/>
              </w:rPr>
              <w:t>Zap</w:t>
            </w:r>
            <w:proofErr w:type="spellEnd"/>
            <w:r w:rsidRPr="00BA6E4A">
              <w:rPr>
                <w:rFonts w:ascii="Arial" w:hAnsi="Arial" w:cs="Arial"/>
              </w:rPr>
              <w:t>.</w:t>
            </w:r>
          </w:p>
          <w:p w14:paraId="56706FC0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r w:rsidRPr="00BA6E4A">
              <w:rPr>
                <w:rFonts w:ascii="Arial" w:hAnsi="Arial" w:cs="Arial"/>
              </w:rPr>
              <w:t>Št.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327BE9AC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r w:rsidRPr="00BA6E4A">
              <w:rPr>
                <w:rFonts w:ascii="Arial" w:hAnsi="Arial" w:cs="Arial"/>
              </w:rPr>
              <w:t>PRIIMEK IN IME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6C04BEB" w14:textId="77777777" w:rsidR="00370E61" w:rsidRDefault="00370E61" w:rsidP="00DD4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A6E4A">
              <w:rPr>
                <w:rFonts w:ascii="Arial" w:hAnsi="Arial" w:cs="Arial"/>
              </w:rPr>
              <w:t>OZSČ</w:t>
            </w:r>
          </w:p>
          <w:p w14:paraId="2A2D4772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IZ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61AA86C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El. poštni naslov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7BC0010" w14:textId="77777777" w:rsidR="00370E61" w:rsidRPr="00BA6E4A" w:rsidRDefault="00370E61" w:rsidP="00DD4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Št. </w:t>
            </w:r>
            <w:proofErr w:type="spellStart"/>
            <w:r>
              <w:rPr>
                <w:rFonts w:ascii="Arial" w:hAnsi="Arial" w:cs="Arial"/>
              </w:rPr>
              <w:t>mob</w:t>
            </w:r>
            <w:proofErr w:type="spellEnd"/>
            <w:r>
              <w:rPr>
                <w:rFonts w:ascii="Arial" w:hAnsi="Arial" w:cs="Arial"/>
              </w:rPr>
              <w:t>. telefona</w:t>
            </w:r>
          </w:p>
        </w:tc>
      </w:tr>
      <w:tr w:rsidR="00370E61" w:rsidRPr="00BA6E4A" w14:paraId="6E886B9F" w14:textId="77777777" w:rsidTr="00DD48D4">
        <w:tc>
          <w:tcPr>
            <w:tcW w:w="650" w:type="dxa"/>
            <w:shd w:val="clear" w:color="auto" w:fill="auto"/>
          </w:tcPr>
          <w:p w14:paraId="74D6169C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542E4AF1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0EFDEB87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3E4143B4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68CF29EE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  <w:tr w:rsidR="00370E61" w:rsidRPr="00BA6E4A" w14:paraId="0A49F95C" w14:textId="77777777" w:rsidTr="00DD48D4">
        <w:tc>
          <w:tcPr>
            <w:tcW w:w="650" w:type="dxa"/>
            <w:shd w:val="clear" w:color="auto" w:fill="auto"/>
          </w:tcPr>
          <w:p w14:paraId="02959CA4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40A6E604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5DD30843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03F0D6E6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4970DFE4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  <w:tr w:rsidR="00370E61" w:rsidRPr="00BA6E4A" w14:paraId="3EA45A72" w14:textId="77777777" w:rsidTr="00DD48D4">
        <w:tc>
          <w:tcPr>
            <w:tcW w:w="650" w:type="dxa"/>
            <w:shd w:val="clear" w:color="auto" w:fill="auto"/>
          </w:tcPr>
          <w:p w14:paraId="52EFF57E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5AA9D005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3F9E2336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30B9AED4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5E74B72E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  <w:tr w:rsidR="00370E61" w:rsidRPr="00BA6E4A" w14:paraId="0B75BAD3" w14:textId="77777777" w:rsidTr="00DD48D4">
        <w:tc>
          <w:tcPr>
            <w:tcW w:w="650" w:type="dxa"/>
            <w:shd w:val="clear" w:color="auto" w:fill="auto"/>
          </w:tcPr>
          <w:p w14:paraId="422E8F1F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0F356B96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0F6D0C5F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658058CC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07DB8479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  <w:tr w:rsidR="00370E61" w:rsidRPr="00BA6E4A" w14:paraId="57DA85F7" w14:textId="77777777" w:rsidTr="00DD48D4">
        <w:tc>
          <w:tcPr>
            <w:tcW w:w="650" w:type="dxa"/>
            <w:shd w:val="clear" w:color="auto" w:fill="auto"/>
          </w:tcPr>
          <w:p w14:paraId="3E8CF237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4034FF59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4C34CB3A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20655E5E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6BE1FE02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  <w:tr w:rsidR="00370E61" w:rsidRPr="00BA6E4A" w14:paraId="2DD87707" w14:textId="77777777" w:rsidTr="00DD48D4">
        <w:tc>
          <w:tcPr>
            <w:tcW w:w="650" w:type="dxa"/>
            <w:shd w:val="clear" w:color="auto" w:fill="auto"/>
          </w:tcPr>
          <w:p w14:paraId="75523CA7" w14:textId="77777777" w:rsidR="00370E61" w:rsidRPr="00BA6E4A" w:rsidRDefault="00370E61" w:rsidP="00DD48D4">
            <w:pPr>
              <w:numPr>
                <w:ilvl w:val="0"/>
                <w:numId w:val="1"/>
              </w:numPr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3034" w:type="dxa"/>
            <w:shd w:val="clear" w:color="auto" w:fill="auto"/>
          </w:tcPr>
          <w:p w14:paraId="6EEDD065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shd w:val="clear" w:color="auto" w:fill="auto"/>
          </w:tcPr>
          <w:p w14:paraId="3460AB1A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shd w:val="clear" w:color="auto" w:fill="auto"/>
          </w:tcPr>
          <w:p w14:paraId="7B90DA62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7F16EEEA" w14:textId="77777777" w:rsidR="00370E61" w:rsidRPr="00BA6E4A" w:rsidRDefault="00370E61" w:rsidP="00DD48D4">
            <w:pPr>
              <w:rPr>
                <w:rFonts w:ascii="Arial" w:hAnsi="Arial" w:cs="Arial"/>
              </w:rPr>
            </w:pPr>
          </w:p>
        </w:tc>
      </w:tr>
    </w:tbl>
    <w:p w14:paraId="613AF114" w14:textId="77777777" w:rsidR="001C25DD" w:rsidRDefault="001C25DD"/>
    <w:sectPr w:rsidR="001C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90F3A"/>
    <w:multiLevelType w:val="hybridMultilevel"/>
    <w:tmpl w:val="A4D058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93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1"/>
    <w:rsid w:val="001C25DD"/>
    <w:rsid w:val="003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E5EB"/>
  <w15:chartTrackingRefBased/>
  <w15:docId w15:val="{FC360D76-CB83-4BB9-8C01-93199638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0E61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2024-05-08T17:45:00Z</dcterms:created>
  <dcterms:modified xsi:type="dcterms:W3CDTF">2024-05-08T17:45:00Z</dcterms:modified>
</cp:coreProperties>
</file>